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D1" w:rsidRDefault="003A35D1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08B1">
        <w:rPr>
          <w:rFonts w:ascii="Times New Roman" w:hAnsi="Times New Roman" w:cs="Times New Roman"/>
          <w:b/>
          <w:sz w:val="28"/>
          <w:szCs w:val="28"/>
        </w:rPr>
        <w:t xml:space="preserve">Rojas novada </w:t>
      </w:r>
      <w:r w:rsidR="00B36EB4">
        <w:rPr>
          <w:rFonts w:ascii="Times New Roman" w:hAnsi="Times New Roman" w:cs="Times New Roman"/>
          <w:b/>
          <w:sz w:val="28"/>
          <w:szCs w:val="28"/>
        </w:rPr>
        <w:t>d</w:t>
      </w:r>
      <w:r w:rsidRPr="00BF08B1">
        <w:rPr>
          <w:rFonts w:ascii="Times New Roman" w:hAnsi="Times New Roman" w:cs="Times New Roman"/>
          <w:b/>
          <w:sz w:val="28"/>
          <w:szCs w:val="28"/>
        </w:rPr>
        <w:t>omei</w:t>
      </w:r>
    </w:p>
    <w:p w:rsidR="00BF7E53" w:rsidRDefault="00BF7E53" w:rsidP="00BF7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Nekustamā īpašuma nodokļa </w:t>
      </w:r>
      <w:r w:rsidR="008F58BE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dministratorei</w:t>
      </w:r>
    </w:p>
    <w:p w:rsidR="00BF7E53" w:rsidRPr="00BF08B1" w:rsidRDefault="00BF7E53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5D1" w:rsidRPr="00BF08B1" w:rsidRDefault="003A35D1" w:rsidP="003A3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personas kods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      adrese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tālrunis</w:t>
      </w: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B1">
        <w:rPr>
          <w:rFonts w:ascii="Times New Roman" w:hAnsi="Times New Roman" w:cs="Times New Roman"/>
          <w:sz w:val="28"/>
          <w:szCs w:val="28"/>
        </w:rPr>
        <w:t>IESNIEGUMS</w:t>
      </w:r>
    </w:p>
    <w:p w:rsidR="003A35D1" w:rsidRPr="00BF08B1" w:rsidRDefault="003A35D1" w:rsidP="003A3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ab/>
        <w:t xml:space="preserve">Lūdzu piešķirt man kā </w:t>
      </w:r>
      <w:r w:rsidR="00FE70E8">
        <w:rPr>
          <w:rFonts w:ascii="Times New Roman" w:hAnsi="Times New Roman" w:cs="Times New Roman"/>
          <w:b/>
          <w:sz w:val="24"/>
          <w:szCs w:val="24"/>
        </w:rPr>
        <w:t>otrās</w:t>
      </w:r>
      <w:r w:rsidRPr="00BF08B1">
        <w:rPr>
          <w:rFonts w:ascii="Times New Roman" w:hAnsi="Times New Roman" w:cs="Times New Roman"/>
          <w:b/>
          <w:sz w:val="24"/>
          <w:szCs w:val="24"/>
        </w:rPr>
        <w:t xml:space="preserve"> grupas invalīdam</w:t>
      </w:r>
      <w:r w:rsidR="000833E3">
        <w:rPr>
          <w:rFonts w:ascii="Times New Roman" w:hAnsi="Times New Roman" w:cs="Times New Roman"/>
          <w:b/>
          <w:sz w:val="24"/>
          <w:szCs w:val="24"/>
        </w:rPr>
        <w:t>, kuram invaliditāte piešķirta uz mūžu</w:t>
      </w:r>
      <w:r w:rsidRPr="00BF08B1">
        <w:rPr>
          <w:rFonts w:ascii="Times New Roman" w:hAnsi="Times New Roman" w:cs="Times New Roman"/>
          <w:sz w:val="24"/>
          <w:szCs w:val="24"/>
        </w:rPr>
        <w:t xml:space="preserve"> nekustamā īpašuma nodokļa atvieglojumu </w:t>
      </w:r>
      <w:r w:rsidR="00DA2A33">
        <w:rPr>
          <w:rFonts w:ascii="Times New Roman" w:hAnsi="Times New Roman" w:cs="Times New Roman"/>
          <w:sz w:val="24"/>
          <w:szCs w:val="24"/>
        </w:rPr>
        <w:t>5</w:t>
      </w:r>
      <w:r w:rsidRPr="00BF08B1">
        <w:rPr>
          <w:rFonts w:ascii="Times New Roman" w:hAnsi="Times New Roman" w:cs="Times New Roman"/>
          <w:sz w:val="24"/>
          <w:szCs w:val="24"/>
        </w:rPr>
        <w:t>0% apmērā par īpašumu</w:t>
      </w:r>
      <w:r>
        <w:rPr>
          <w:rFonts w:ascii="Times New Roman" w:hAnsi="Times New Roman" w:cs="Times New Roman"/>
          <w:sz w:val="24"/>
          <w:szCs w:val="24"/>
        </w:rPr>
        <w:t>, kurā esmu deklarējies</w:t>
      </w:r>
      <w:r w:rsidR="00CF6BDE">
        <w:rPr>
          <w:rFonts w:ascii="Times New Roman" w:hAnsi="Times New Roman" w:cs="Times New Roman"/>
          <w:sz w:val="24"/>
          <w:szCs w:val="24"/>
        </w:rPr>
        <w:t xml:space="preserve"> (-usies)</w:t>
      </w:r>
      <w:r>
        <w:rPr>
          <w:rFonts w:ascii="Times New Roman" w:hAnsi="Times New Roman" w:cs="Times New Roman"/>
          <w:sz w:val="24"/>
          <w:szCs w:val="24"/>
        </w:rPr>
        <w:t>, kurā nenotiek saimnieciskā darbība un kurš netiek iznomāts citai personai</w:t>
      </w: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Īpašuma nosaukums, adrese</w:t>
      </w:r>
    </w:p>
    <w:p w:rsidR="003A35D1" w:rsidRDefault="003A35D1" w:rsidP="003A35D1">
      <w:pPr>
        <w:tabs>
          <w:tab w:val="left" w:pos="64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1F" w:rsidRDefault="008F381F" w:rsidP="008F381F">
      <w:pPr>
        <w:spacing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Informācija par personas datu apstrādi:</w:t>
      </w:r>
    </w:p>
    <w:p w:rsidR="008F381F" w:rsidRDefault="008F381F" w:rsidP="008F381F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Pārzinis un pārziņa pārstāvis: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Rojas novada dome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adrese: Zvejnieku iela 3, Roja, Rojas novads, LV-3264, e-pasts: </w:t>
      </w:r>
      <w:hyperlink r:id="rId5" w:history="1">
        <w:r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roja@roja.lv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381F" w:rsidRDefault="008F381F" w:rsidP="008F381F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Personas datu aizsardzības speciālists: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Dainis Lukaševičs, tālrunis: +371 25544432, e-pasts: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hyperlink r:id="rId6" w:history="1">
        <w:r>
          <w:rPr>
            <w:rStyle w:val="Hipersaite"/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datuaizsardziba@roja.lv</w:t>
        </w:r>
      </w:hyperlink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:rsidR="008F381F" w:rsidRDefault="008F381F" w:rsidP="008F381F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Personas datu apstrādes nolūks: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iesniegumā norādītās personas identificēšana un norādītās informācijas pārbaude, lai sniegtu pakalpojumu atbilstoši iesniegumā norādītajam lūgumam.</w:t>
      </w:r>
    </w:p>
    <w:p w:rsidR="008F381F" w:rsidRDefault="008F381F" w:rsidP="008F381F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Tiesiskais pamats: iesniedzēja iesniegts rakstveida iesniegums (Vispārīgas datu aizsardzības regulas 6.panta 1.punkta a)apakšpunkts)</w:t>
      </w:r>
    </w:p>
    <w:p w:rsidR="003A35D1" w:rsidRPr="008F381F" w:rsidRDefault="008F381F" w:rsidP="008F381F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Papildus informāciju par personas datu apstrādi var iepazīties Rojas novada pašvaldības mājaslapā:  http://www.roja.lv/lv</w:t>
      </w: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Pielikumā: invaliditātes apliecības kopija. </w:t>
      </w:r>
    </w:p>
    <w:p w:rsidR="003A35D1" w:rsidRPr="00BF08B1" w:rsidRDefault="003A35D1" w:rsidP="003A35D1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F39" w:rsidRDefault="00302F39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35D1" w:rsidRPr="00BF08B1" w:rsidRDefault="003A35D1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__________________________</w:t>
      </w:r>
    </w:p>
    <w:p w:rsidR="003A35D1" w:rsidRPr="008F381F" w:rsidRDefault="003A35D1" w:rsidP="008F381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2F39">
        <w:rPr>
          <w:rFonts w:ascii="Times New Roman" w:hAnsi="Times New Roman" w:cs="Times New Roman"/>
          <w:i/>
          <w:sz w:val="24"/>
          <w:szCs w:val="24"/>
        </w:rPr>
        <w:t>(datums)</w:t>
      </w:r>
      <w:r w:rsidRPr="00302F39">
        <w:rPr>
          <w:rFonts w:ascii="Times New Roman" w:hAnsi="Times New Roman" w:cs="Times New Roman"/>
          <w:i/>
          <w:sz w:val="24"/>
          <w:szCs w:val="24"/>
        </w:rPr>
        <w:tab/>
        <w:t>(paraksts)</w:t>
      </w:r>
    </w:p>
    <w:sectPr w:rsidR="003A35D1" w:rsidRPr="008F381F" w:rsidSect="00302F3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A47"/>
    <w:multiLevelType w:val="hybridMultilevel"/>
    <w:tmpl w:val="EDEC2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D1"/>
    <w:rsid w:val="000833E3"/>
    <w:rsid w:val="002530EB"/>
    <w:rsid w:val="00301C59"/>
    <w:rsid w:val="00302F39"/>
    <w:rsid w:val="00336991"/>
    <w:rsid w:val="00383D3B"/>
    <w:rsid w:val="003A35D1"/>
    <w:rsid w:val="004D267F"/>
    <w:rsid w:val="005E3902"/>
    <w:rsid w:val="006D2E1B"/>
    <w:rsid w:val="00842D7F"/>
    <w:rsid w:val="008F381F"/>
    <w:rsid w:val="008F58BE"/>
    <w:rsid w:val="00913483"/>
    <w:rsid w:val="009328A1"/>
    <w:rsid w:val="00A167FA"/>
    <w:rsid w:val="00B36EB4"/>
    <w:rsid w:val="00BF7E53"/>
    <w:rsid w:val="00C85BAB"/>
    <w:rsid w:val="00CF6BDE"/>
    <w:rsid w:val="00DA2A33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2017"/>
  <w15:docId w15:val="{812B601E-E084-4052-B830-775D7BB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35D1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F3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izsardziba@roja.lv" TargetMode="External"/><Relationship Id="rId5" Type="http://schemas.openxmlformats.org/officeDocument/2006/relationships/hyperlink" Target="mailto:roja@r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1213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</cp:lastModifiedBy>
  <cp:revision>13</cp:revision>
  <cp:lastPrinted>2015-09-14T06:41:00Z</cp:lastPrinted>
  <dcterms:created xsi:type="dcterms:W3CDTF">2014-10-01T07:34:00Z</dcterms:created>
  <dcterms:modified xsi:type="dcterms:W3CDTF">2019-01-04T08:05:00Z</dcterms:modified>
</cp:coreProperties>
</file>